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67" w:rsidRDefault="0032696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326967" w:rsidRDefault="00F0076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6833" w:rsidRPr="00A56833" w:rsidRDefault="00A56833" w:rsidP="00A56833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A56833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6: Αλλάζοντας πεποιθήσεις</w:t>
                              </w:r>
                            </w:p>
                            <w:p w:rsidR="00326967" w:rsidRDefault="00326967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CQqDA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Uzh7CAAAA2gAAAA8AAABkcnMvZG93bnJldi54bWxEj0FrwkAUhO8F/8PyhN6ajRZLiVlFhLa5&#10;eIja+zP7TIK7b0N2jcm/7xYKPQ4z8w2Tb0drxEC9bx0rWCQpCOLK6ZZrBefTx8s7CB+QNRrHpGAi&#10;D9vN7CnHTLsHlzQcQy0ihH2GCpoQukxKXzVk0SeuI47e1fUWQ5R9LXWPjwi3Ri7T9E1abDkuNNjR&#10;vqHqdrxbBV9T8b17vXyeygrNUJhwXx48KfU8H3drEIHG8B/+axdawQp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VM4e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A56833" w:rsidRPr="00A56833" w:rsidRDefault="00A56833" w:rsidP="00A56833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A56833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6: Αλλάζοντας πεποιθήσεις</w:t>
                        </w:r>
                      </w:p>
                      <w:p w:rsidR="00326967" w:rsidRDefault="00326967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26967" w:rsidRDefault="0032696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A56833" w:rsidRPr="00A56833" w:rsidRDefault="00A56833" w:rsidP="00A56833">
      <w:pPr>
        <w:spacing w:before="12"/>
        <w:ind w:left="142"/>
        <w:rPr>
          <w:rFonts w:ascii="Verdana" w:hAnsi="Verdana"/>
          <w:b/>
          <w:bCs/>
          <w:color w:val="006AB2"/>
          <w:sz w:val="24"/>
          <w:lang w:val="el-GR"/>
        </w:rPr>
      </w:pPr>
      <w:r w:rsidRPr="00A56833">
        <w:rPr>
          <w:rFonts w:ascii="Verdana" w:hAnsi="Verdana"/>
          <w:b/>
          <w:bCs/>
          <w:color w:val="006AB2"/>
          <w:sz w:val="24"/>
          <w:lang w:val="el-GR"/>
        </w:rPr>
        <w:t>Φύλλο εργασίας 6.4 Αλλαγές στο περιβάλλον! Είναι πραγματικά αληθινές;</w:t>
      </w:r>
      <w:r w:rsidRPr="00A56833">
        <w:rPr>
          <w:rFonts w:ascii="Verdana" w:hAnsi="Verdana"/>
          <w:b/>
          <w:bCs/>
          <w:color w:val="006AB2"/>
          <w:sz w:val="24"/>
          <w:lang w:val="de-DE"/>
        </w:rPr>
        <w:t xml:space="preserve"> </w:t>
      </w:r>
    </w:p>
    <w:p w:rsidR="00326967" w:rsidRPr="00154423" w:rsidRDefault="00326967">
      <w:pPr>
        <w:spacing w:before="12"/>
        <w:rPr>
          <w:rFonts w:ascii="Verdana" w:eastAsia="Verdana" w:hAnsi="Verdana" w:cs="Verdana"/>
          <w:b/>
          <w:bCs/>
          <w:sz w:val="31"/>
          <w:szCs w:val="31"/>
        </w:rPr>
      </w:pPr>
    </w:p>
    <w:p w:rsidR="00326967" w:rsidRPr="00154423" w:rsidRDefault="00A56833">
      <w:pPr>
        <w:tabs>
          <w:tab w:val="left" w:pos="10876"/>
        </w:tabs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  <w:lang w:val="el-GR"/>
        </w:rPr>
        <w:t>Ιδέες/Υποθέσεις</w:t>
      </w:r>
      <w:r w:rsidR="00357426" w:rsidRPr="00154423">
        <w:rPr>
          <w:rFonts w:ascii="Verdana"/>
          <w:sz w:val="20"/>
        </w:rPr>
        <w:t>:</w:t>
      </w:r>
      <w:r>
        <w:rPr>
          <w:rFonts w:ascii="Verdana"/>
          <w:sz w:val="20"/>
        </w:rPr>
        <w:t xml:space="preserve">  </w:t>
      </w:r>
      <w:r w:rsidR="00357426" w:rsidRPr="00154423">
        <w:rPr>
          <w:rFonts w:ascii="Verdana"/>
          <w:spacing w:val="-3"/>
          <w:sz w:val="20"/>
        </w:rPr>
        <w:t xml:space="preserve"> </w:t>
      </w:r>
      <w:r w:rsidR="00357426" w:rsidRPr="00154423">
        <w:rPr>
          <w:rFonts w:ascii="Verdana"/>
          <w:sz w:val="20"/>
          <w:u w:val="single" w:color="000000"/>
        </w:rPr>
        <w:tab/>
      </w:r>
    </w:p>
    <w:p w:rsidR="00326967" w:rsidRPr="00154423" w:rsidRDefault="00326967">
      <w:pPr>
        <w:rPr>
          <w:rFonts w:ascii="Verdana" w:eastAsia="Verdana" w:hAnsi="Verdana" w:cs="Verdana"/>
          <w:sz w:val="20"/>
          <w:szCs w:val="20"/>
        </w:rPr>
      </w:pPr>
    </w:p>
    <w:p w:rsidR="00326967" w:rsidRPr="00154423" w:rsidRDefault="00326967">
      <w:pPr>
        <w:spacing w:before="1"/>
        <w:rPr>
          <w:rFonts w:ascii="Verdana" w:eastAsia="Verdana" w:hAnsi="Verdana" w:cs="Verdana"/>
          <w:sz w:val="25"/>
          <w:szCs w:val="25"/>
        </w:rPr>
      </w:pPr>
    </w:p>
    <w:p w:rsidR="00326967" w:rsidRDefault="00F0076E">
      <w:pPr>
        <w:spacing w:line="20" w:lineRule="exact"/>
        <w:ind w:left="2001"/>
        <w:rPr>
          <w:rFonts w:ascii="Verdana" w:eastAsia="Verdana" w:hAnsi="Verdana" w:cs="Verdana"/>
          <w:sz w:val="2"/>
          <w:szCs w:val="2"/>
        </w:rPr>
      </w:pPr>
      <w:r>
        <w:rPr>
          <w:rFonts w:ascii="Verdana" w:eastAsia="Verdana" w:hAnsi="Verdana" w:cs="Verdana"/>
          <w:noProof/>
          <w:sz w:val="2"/>
          <w:szCs w:val="2"/>
          <w:lang w:val="de-DE" w:eastAsia="de-DE" w:bidi="he-IL"/>
        </w:rPr>
        <mc:AlternateContent>
          <mc:Choice Requires="wpg">
            <w:drawing>
              <wp:inline distT="0" distB="0" distL="0" distR="0">
                <wp:extent cx="5638800" cy="6350"/>
                <wp:effectExtent l="10160" t="4445" r="8890" b="825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6350"/>
                          <a:chOff x="0" y="0"/>
                          <a:chExt cx="8880" cy="1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6C16A0" id="Group 2" o:spid="_x0000_s1026" style="width:444pt;height:.5pt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">
                <v:group id="Group 3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NisMA&#10;AADaAAAADwAAAGRycy9kb3ducmV2LnhtbESPQWsCMRSE7wX/Q3gFL6VmtVBkNUoRFC8e1i6Ct9fN&#10;c3cxeVmTqNt/3xQEj8PMfMPMl7014kY+tI4VjEcZCOLK6ZZrBeX3+n0KIkRkjcYxKfilAMvF4GWO&#10;uXZ3Lui2j7VIEA45Kmhi7HIpQ9WQxTByHXHyTs5bjEn6WmqP9wS3Rk6y7FNabDktNNjRqqHqvL9a&#10;BQd0fsenbHN5K01RHFpz/LFjpYav/dcMRKQ+PsOP9lYr+ID/K+k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YNisMAAADaAAAADwAAAAAAAAAAAAAAAACYAgAAZHJzL2Rv&#10;d25yZXYueG1sUEsFBgAAAAAEAAQA9QAAAIgD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</w:p>
    <w:p w:rsidR="00326967" w:rsidRDefault="00326967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767"/>
      </w:tblGrid>
      <w:tr w:rsidR="00A56833" w:rsidTr="00322E60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A56833" w:rsidRPr="005E7D8F" w:rsidRDefault="00A56833" w:rsidP="00A56833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5E7D8F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1. Καταγράψτε και παρατηρήστε!</w:t>
            </w:r>
          </w:p>
          <w:p w:rsidR="00A56833" w:rsidRPr="00C001A5" w:rsidRDefault="00A56833" w:rsidP="00A5683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56833" w:rsidRPr="00A56833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Ημέρα</w:t>
            </w:r>
            <w:r w:rsidRPr="00621FBE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1: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Τι παρατήρησα;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Πού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αυτό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;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σε άλλα μέρη επίσης;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Πότε συμβαίνει αυτό;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άλλες φορές επίσης;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  <w:bookmarkStart w:id="0" w:name="_GoBack"/>
        <w:bookmarkEnd w:id="0"/>
      </w:tr>
      <w:tr w:rsidR="00A56833" w:rsidRPr="00A56833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Ημέρα</w:t>
            </w:r>
            <w:r w:rsidRPr="000639CB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2: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Τι παρατήρησα;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Πού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αυτό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;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σε άλλα μέρη επίσης;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Πότε συμβαίνει αυτό;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άλλες φορές επίσης;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A56833" w:rsidRPr="00A56833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Ημέρα</w:t>
            </w:r>
            <w:r w:rsidRPr="000639CB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 3: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Τι παρατήρησα;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</w:pP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Πού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αυτό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;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σε άλλα μέρη επίσης;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621FBE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Πότε συμβαίνει αυτό;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Συμβαίνει άλλες φορές επίσης;</w:t>
            </w:r>
            <w:r w:rsidRPr="00621FBE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A56833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56833" w:rsidRPr="00621FBE" w:rsidRDefault="00A56833" w:rsidP="00A56833">
            <w:pPr>
              <w:autoSpaceDE w:val="0"/>
              <w:autoSpaceDN w:val="0"/>
              <w:adjustRightInd w:val="0"/>
              <w:spacing w:before="4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621FBE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 xml:space="preserve">2. </w:t>
            </w:r>
            <w:r w:rsidRPr="00621FBE">
              <w:rPr>
                <w:rFonts w:ascii="Verdana" w:hAnsi="Verdana"/>
                <w:b/>
                <w:bCs/>
                <w:iCs/>
                <w:sz w:val="20"/>
                <w:szCs w:val="20"/>
                <w:lang w:val="el-GR"/>
              </w:rPr>
              <w:t>Σκεφτείτε άλλες εξηγήσεις</w:t>
            </w:r>
            <w:r w:rsidRPr="00621FBE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!</w:t>
            </w:r>
          </w:p>
          <w:p w:rsidR="00A56833" w:rsidRPr="00B0045D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56833" w:rsidRPr="00186CF4">
        <w:trPr>
          <w:trHeight w:hRule="exact" w:val="1968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Υπάρχουν</w:t>
            </w:r>
            <w:r w:rsidRPr="000639C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άλλες</w:t>
            </w:r>
            <w:r w:rsidRPr="000639C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αληθοφανείς</w:t>
            </w:r>
            <w:r w:rsidRPr="000639C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εξηγήσεις</w:t>
            </w:r>
            <w:r w:rsidRPr="000639C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γι</w:t>
            </w:r>
            <w:r w:rsidRPr="000639C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αυτά</w:t>
            </w:r>
            <w:r w:rsidRPr="000639C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τα</w:t>
            </w:r>
            <w:r w:rsidRPr="000639C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l-GR"/>
              </w:rPr>
              <w:t>γεγονότα</w:t>
            </w:r>
            <w:r w:rsidRPr="000639CB">
              <w:rPr>
                <w:rFonts w:ascii="Verdana" w:hAnsi="Verdana"/>
                <w:sz w:val="20"/>
                <w:szCs w:val="20"/>
              </w:rPr>
              <w:t>;</w:t>
            </w: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A56833" w:rsidRPr="000639CB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56833" w:rsidRPr="00186CF4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56833" w:rsidRPr="00621FBE" w:rsidRDefault="00A56833" w:rsidP="00A5683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 w:rsidRPr="00621FBE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3. Αναζητήστε περισσότερους λόγους για αλλαγή</w:t>
            </w:r>
          </w:p>
          <w:p w:rsidR="00A56833" w:rsidRPr="005E7D8F" w:rsidRDefault="00A56833" w:rsidP="00A5683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A56833" w:rsidRPr="00A56833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56833" w:rsidRPr="002E4164" w:rsidRDefault="00A56833" w:rsidP="00A56833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2E4164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Είμαι επίσης υπεύθυνος για κάποιες από τις αλλαγές;</w:t>
            </w:r>
          </w:p>
          <w:p w:rsidR="00A56833" w:rsidRPr="002E4164" w:rsidRDefault="00A56833" w:rsidP="00A56833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 w:rsidRPr="002E4164">
              <w:rPr>
                <w:rFonts w:ascii="Verdana" w:hAnsi="Verdana"/>
                <w:sz w:val="20"/>
                <w:szCs w:val="20"/>
                <w:lang w:val="el-GR"/>
              </w:rPr>
              <w:t xml:space="preserve">Μήπως συμπεριφέρθηκα παράξενα; Αν όχι: Είναι όντως οι συνέπειες που φοβάμαι αληθινά τόσο σοβαρές; Είναι η συμπεριφορά μου κατάλληλη ή υπάρχουν ποιό χρήσιμες στρατηγικές αντιμετώπισης; </w:t>
            </w:r>
          </w:p>
          <w:p w:rsidR="00A56833" w:rsidRPr="002E4164" w:rsidRDefault="00A56833" w:rsidP="00A56833">
            <w:pPr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2E4164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2E4164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2E4164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2E4164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A56833" w:rsidRPr="002E4164" w:rsidRDefault="00A56833" w:rsidP="00A56833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</w:p>
        </w:tc>
      </w:tr>
    </w:tbl>
    <w:p w:rsidR="00326967" w:rsidRPr="00A56833" w:rsidRDefault="00326967">
      <w:pPr>
        <w:spacing w:before="1"/>
        <w:rPr>
          <w:rFonts w:ascii="Verdana" w:eastAsia="Verdana" w:hAnsi="Verdana" w:cs="Verdana"/>
          <w:sz w:val="5"/>
          <w:szCs w:val="5"/>
          <w:lang w:val="el-GR"/>
        </w:rPr>
      </w:pPr>
    </w:p>
    <w:p w:rsidR="00154423" w:rsidRPr="007D00A5" w:rsidRDefault="00154423" w:rsidP="00154423">
      <w:pPr>
        <w:pStyle w:val="Textkrper"/>
        <w:ind w:left="0"/>
        <w:jc w:val="center"/>
        <w:rPr>
          <w:rFonts w:ascii="Verdana" w:hAnsi="Verdana"/>
          <w:sz w:val="16"/>
          <w:szCs w:val="16"/>
        </w:rPr>
      </w:pPr>
    </w:p>
    <w:p w:rsidR="00326967" w:rsidRPr="00D1037D" w:rsidRDefault="00326967" w:rsidP="00154423">
      <w:pPr>
        <w:pStyle w:val="Textkrper"/>
        <w:ind w:left="0"/>
        <w:jc w:val="center"/>
        <w:rPr>
          <w:rFonts w:ascii="Verdana" w:hAnsi="Verdana"/>
          <w:sz w:val="16"/>
          <w:szCs w:val="16"/>
        </w:rPr>
      </w:pPr>
    </w:p>
    <w:sectPr w:rsidR="00326967" w:rsidRPr="00D1037D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67"/>
    <w:rsid w:val="00154423"/>
    <w:rsid w:val="00186CF4"/>
    <w:rsid w:val="00326967"/>
    <w:rsid w:val="00357426"/>
    <w:rsid w:val="005D5ADC"/>
    <w:rsid w:val="009E0531"/>
    <w:rsid w:val="00A56833"/>
    <w:rsid w:val="00CD5319"/>
    <w:rsid w:val="00D1037D"/>
    <w:rsid w:val="00F0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47B63-F06B-49F0-BFE8-DBE42C05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2017-02-06T13:31:00Z</dcterms:created>
  <dcterms:modified xsi:type="dcterms:W3CDTF">2017-02-06T13:31:00Z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